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73" w:rsidRPr="0015539D" w:rsidRDefault="00E34273" w:rsidP="00A845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325B" w:rsidRPr="0015539D" w:rsidRDefault="00DC325B" w:rsidP="00415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9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4DAC83" wp14:editId="5BDFF3D5">
            <wp:simplePos x="0" y="0"/>
            <wp:positionH relativeFrom="column">
              <wp:posOffset>-514350</wp:posOffset>
            </wp:positionH>
            <wp:positionV relativeFrom="paragraph">
              <wp:posOffset>-586105</wp:posOffset>
            </wp:positionV>
            <wp:extent cx="1104900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273" w:rsidRDefault="00A8453B" w:rsidP="004B7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6E">
        <w:rPr>
          <w:rFonts w:ascii="Times New Roman" w:hAnsi="Times New Roman" w:cs="Times New Roman"/>
          <w:b/>
          <w:sz w:val="28"/>
          <w:szCs w:val="28"/>
        </w:rPr>
        <w:t>*****CANCELLED*****</w:t>
      </w:r>
    </w:p>
    <w:p w:rsidR="00CA28AD" w:rsidRPr="004B736E" w:rsidRDefault="00CA28AD" w:rsidP="004B7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5D" w:rsidRPr="0015539D" w:rsidRDefault="002B2C5D" w:rsidP="00415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9D">
        <w:rPr>
          <w:rFonts w:ascii="Times New Roman" w:hAnsi="Times New Roman" w:cs="Times New Roman"/>
          <w:b/>
          <w:sz w:val="24"/>
          <w:szCs w:val="24"/>
        </w:rPr>
        <w:t>PARKS AND RECREATION ADVISORY COMMISSION</w:t>
      </w:r>
    </w:p>
    <w:p w:rsidR="002B2C5D" w:rsidRPr="0015539D" w:rsidRDefault="00CA28AD" w:rsidP="00415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2B2C5D" w:rsidRPr="0015539D">
        <w:rPr>
          <w:rFonts w:ascii="Times New Roman" w:hAnsi="Times New Roman" w:cs="Times New Roman"/>
          <w:b/>
          <w:sz w:val="24"/>
          <w:szCs w:val="24"/>
        </w:rPr>
        <w:t>,</w:t>
      </w:r>
      <w:r w:rsidR="00A8453B">
        <w:rPr>
          <w:rFonts w:ascii="Times New Roman" w:hAnsi="Times New Roman" w:cs="Times New Roman"/>
          <w:b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8453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F4E2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2C5D" w:rsidRPr="001553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4:30 P.M.</w:t>
      </w:r>
    </w:p>
    <w:p w:rsidR="002B2C5D" w:rsidRDefault="00CA28AD" w:rsidP="00415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Lakeside Park Garden Center – 666 Bellevue Avenue</w:t>
      </w:r>
    </w:p>
    <w:p w:rsidR="00CA28AD" w:rsidRDefault="00CA28AD" w:rsidP="00CA28A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2B2C5D" w:rsidRPr="00C20D7E" w:rsidRDefault="002B2C5D" w:rsidP="002B2C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A3526D" w:rsidRPr="0015539D" w:rsidRDefault="002B2C5D" w:rsidP="002B2C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A1DFA" w:rsidRPr="0015539D" w:rsidRDefault="00E34273" w:rsidP="002B2C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>INTRODUCTORY REMARKS</w:t>
      </w:r>
    </w:p>
    <w:p w:rsidR="007C1FDE" w:rsidRPr="00A8453B" w:rsidRDefault="00F80FD6" w:rsidP="00A8453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2B2C5D" w:rsidRPr="0015539D">
        <w:rPr>
          <w:rFonts w:ascii="Times New Roman" w:hAnsi="Times New Roman" w:cs="Times New Roman"/>
          <w:sz w:val="24"/>
          <w:szCs w:val="24"/>
          <w:u w:val="single"/>
        </w:rPr>
        <w:t xml:space="preserve">ENERAL BUSINESS </w:t>
      </w:r>
      <w:bookmarkStart w:id="0" w:name="_GoBack"/>
      <w:bookmarkEnd w:id="0"/>
    </w:p>
    <w:p w:rsidR="005A1DFA" w:rsidRPr="0015539D" w:rsidRDefault="007C1FDE" w:rsidP="007C1FDE">
      <w:pPr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</w:rPr>
        <w:t xml:space="preserve">5. </w:t>
      </w:r>
      <w:r w:rsidRPr="0015539D">
        <w:rPr>
          <w:rFonts w:ascii="Times New Roman" w:hAnsi="Times New Roman" w:cs="Times New Roman"/>
          <w:sz w:val="24"/>
          <w:szCs w:val="24"/>
        </w:rPr>
        <w:tab/>
      </w:r>
      <w:r w:rsidR="00A424CC" w:rsidRPr="0015539D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5539D">
        <w:rPr>
          <w:rFonts w:ascii="Times New Roman" w:hAnsi="Times New Roman" w:cs="Times New Roman"/>
          <w:sz w:val="24"/>
          <w:szCs w:val="24"/>
          <w:u w:val="single"/>
        </w:rPr>
        <w:t>CTION ITEMS</w:t>
      </w:r>
      <w:r w:rsidR="0027500D" w:rsidRPr="001553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1FDE" w:rsidRPr="0015539D" w:rsidRDefault="007C1FDE" w:rsidP="007C1FDE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>DISCUSSION ITEMS</w:t>
      </w:r>
      <w:r w:rsidR="00E34273" w:rsidRPr="001553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F7C29" w:rsidRPr="00A8453B" w:rsidRDefault="005F7C29" w:rsidP="005F7C29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5539D">
        <w:rPr>
          <w:rFonts w:ascii="Times New Roman" w:hAnsi="Times New Roman" w:cs="Times New Roman"/>
          <w:sz w:val="24"/>
          <w:szCs w:val="24"/>
          <w:u w:val="single"/>
        </w:rPr>
        <w:t xml:space="preserve">LOOKING FORWARD </w:t>
      </w:r>
    </w:p>
    <w:p w:rsidR="003E3345" w:rsidRPr="0015539D" w:rsidRDefault="00A8453B" w:rsidP="003E3345">
      <w:pPr>
        <w:pStyle w:val="ListParagraph"/>
        <w:numPr>
          <w:ilvl w:val="0"/>
          <w:numId w:val="11"/>
        </w:num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A8453B">
        <w:rPr>
          <w:rFonts w:ascii="Times New Roman" w:hAnsi="Times New Roman" w:cs="Times New Roman"/>
          <w:sz w:val="24"/>
          <w:szCs w:val="24"/>
        </w:rPr>
        <w:t xml:space="preserve"> </w:t>
      </w:r>
      <w:r w:rsidR="005F7C29" w:rsidRPr="0015539D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3E3345" w:rsidRPr="0015539D" w:rsidRDefault="003E3345" w:rsidP="003E3345">
      <w:pPr>
        <w:spacing w:after="0"/>
        <w:ind w:left="-9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E3345" w:rsidRPr="0015539D" w:rsidRDefault="003E3345" w:rsidP="00CA3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Next Meeting:</w:t>
      </w:r>
    </w:p>
    <w:p w:rsidR="003E3345" w:rsidRPr="0015539D" w:rsidRDefault="003E3345" w:rsidP="00CA3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3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Wednesday, </w:t>
      </w:r>
      <w:r w:rsidR="00CA28AD">
        <w:rPr>
          <w:rFonts w:ascii="Times New Roman" w:eastAsia="Times New Roman" w:hAnsi="Times New Roman" w:cs="Times New Roman"/>
          <w:b/>
          <w:i/>
          <w:sz w:val="24"/>
          <w:szCs w:val="24"/>
        </w:rPr>
        <w:t>February 19</w:t>
      </w:r>
      <w:r w:rsidR="00A8453B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3E33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A28AD">
        <w:rPr>
          <w:rFonts w:ascii="Times New Roman" w:eastAsia="Times New Roman" w:hAnsi="Times New Roman" w:cs="Times New Roman"/>
          <w:b/>
          <w:i/>
          <w:sz w:val="24"/>
          <w:szCs w:val="24"/>
        </w:rPr>
        <w:t>2020</w:t>
      </w:r>
      <w:r w:rsidR="007F4E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Pr="003E3345">
        <w:rPr>
          <w:rFonts w:ascii="Times New Roman" w:eastAsia="Times New Roman" w:hAnsi="Times New Roman" w:cs="Times New Roman"/>
          <w:b/>
          <w:i/>
          <w:sz w:val="24"/>
          <w:szCs w:val="24"/>
        </w:rPr>
        <w:t>4:30 p.m.</w:t>
      </w:r>
    </w:p>
    <w:p w:rsidR="003E3345" w:rsidRPr="0015539D" w:rsidRDefault="003E3345" w:rsidP="00CA3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345">
        <w:rPr>
          <w:rFonts w:ascii="Times New Roman" w:eastAsia="Times New Roman" w:hAnsi="Times New Roman" w:cs="Times New Roman"/>
          <w:b/>
          <w:i/>
          <w:sz w:val="24"/>
          <w:szCs w:val="24"/>
        </w:rPr>
        <w:t>Lakeside Garden Center</w:t>
      </w:r>
    </w:p>
    <w:p w:rsidR="003E3345" w:rsidRPr="003E3345" w:rsidRDefault="003E3345" w:rsidP="00CA3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345">
        <w:rPr>
          <w:rFonts w:ascii="Times New Roman" w:eastAsia="Times New Roman" w:hAnsi="Times New Roman" w:cs="Times New Roman"/>
          <w:b/>
          <w:i/>
          <w:sz w:val="24"/>
          <w:szCs w:val="24"/>
        </w:rPr>
        <w:t>666 Bellevue Ave, Oakland, CA</w:t>
      </w:r>
    </w:p>
    <w:p w:rsidR="003E3345" w:rsidRPr="003E3345" w:rsidRDefault="003E3345" w:rsidP="003E33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3345" w:rsidRPr="0015539D" w:rsidRDefault="003E3345" w:rsidP="00CA3E9A">
      <w:pPr>
        <w:rPr>
          <w:rFonts w:ascii="Times New Roman" w:hAnsi="Times New Roman" w:cs="Times New Roman"/>
          <w:sz w:val="24"/>
          <w:szCs w:val="24"/>
        </w:rPr>
      </w:pPr>
      <w:r w:rsidRPr="0015539D">
        <w:rPr>
          <w:rFonts w:ascii="Times New Roman" w:hAnsi="Times New Roman" w:cs="Times New Roman"/>
          <w:sz w:val="24"/>
          <w:szCs w:val="24"/>
        </w:rPr>
        <w:t xml:space="preserve">This meeting location is wheelchair accessible.  To request disability-related accommodations or to request an ASL, Cantonese, Mandarin or Spanish interpreter, please email </w:t>
      </w:r>
      <w:hyperlink r:id="rId6" w:history="1">
        <w:r w:rsidRPr="0015539D">
          <w:rPr>
            <w:rStyle w:val="Hyperlink"/>
            <w:rFonts w:ascii="Times New Roman" w:hAnsi="Times New Roman" w:cs="Times New Roman"/>
            <w:sz w:val="24"/>
            <w:szCs w:val="24"/>
          </w:rPr>
          <w:t>dboyd@oaklandnet.com</w:t>
        </w:r>
      </w:hyperlink>
      <w:r w:rsidRPr="0015539D">
        <w:rPr>
          <w:rFonts w:ascii="Times New Roman" w:hAnsi="Times New Roman" w:cs="Times New Roman"/>
          <w:sz w:val="24"/>
          <w:szCs w:val="24"/>
        </w:rPr>
        <w:t xml:space="preserve"> or call (510) 238-7532 or TDD/TTY (510) 238-3254 at least five working days before the meeting. Please refrain from wearing scented products to this meeting as a courtesy to attendees with chemical sensitivities. </w:t>
      </w:r>
    </w:p>
    <w:p w:rsidR="003E3345" w:rsidRPr="0015539D" w:rsidRDefault="003E3345" w:rsidP="00CA3E9A">
      <w:pPr>
        <w:rPr>
          <w:rFonts w:ascii="Times New Roman" w:eastAsiaTheme="minorEastAsia" w:hAnsi="Times New Roman" w:cs="Times New Roman"/>
          <w:sz w:val="24"/>
          <w:szCs w:val="24"/>
          <w:lang w:val="es-MX" w:eastAsia="zh-TW"/>
        </w:rPr>
      </w:pPr>
      <w:r w:rsidRPr="0015539D">
        <w:rPr>
          <w:rFonts w:ascii="Times New Roman" w:eastAsiaTheme="minorEastAsia" w:hAnsi="Times New Roman" w:cs="Times New Roman"/>
          <w:sz w:val="24"/>
          <w:szCs w:val="24"/>
          <w:lang w:val="es-MX" w:eastAsia="zh-CN"/>
        </w:rPr>
        <w:t xml:space="preserve">Esta reunión es accesible para sillas de ruedas. Si desea solicitar adaptaciones relacionadas con discapacidades, o para pedir un intérprete de  en español, Cantones, Mandarín o de lenguaje de señas (ASL) por favor envié un correo electrónico a </w:t>
      </w:r>
      <w:hyperlink r:id="rId7" w:history="1">
        <w:r w:rsidRPr="0015539D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s-MX" w:eastAsia="zh-CN"/>
          </w:rPr>
          <w:t>dboyd@oaklandnet.com</w:t>
        </w:r>
      </w:hyperlink>
      <w:r w:rsidRPr="0015539D">
        <w:rPr>
          <w:rFonts w:ascii="Times New Roman" w:eastAsiaTheme="minorEastAsia" w:hAnsi="Times New Roman" w:cs="Times New Roman"/>
          <w:sz w:val="24"/>
          <w:szCs w:val="24"/>
          <w:lang w:val="es-MX" w:eastAsia="zh-CN"/>
        </w:rPr>
        <w:t xml:space="preserve"> o llame al (510) 238-7532 o </w:t>
      </w:r>
      <w:r w:rsidR="00910705" w:rsidRPr="0015539D">
        <w:rPr>
          <w:rFonts w:ascii="Times New Roman" w:eastAsiaTheme="minorEastAsia" w:hAnsi="Times New Roman" w:cs="Times New Roman"/>
          <w:sz w:val="24"/>
          <w:szCs w:val="24"/>
          <w:lang w:val="es-MX" w:eastAsia="zh-CN"/>
        </w:rPr>
        <w:t>(510) 238-3254</w:t>
      </w:r>
      <w:r w:rsidRPr="0015539D">
        <w:rPr>
          <w:rFonts w:ascii="Times New Roman" w:eastAsiaTheme="minorEastAsia" w:hAnsi="Times New Roman" w:cs="Times New Roman"/>
          <w:sz w:val="24"/>
          <w:szCs w:val="24"/>
          <w:lang w:val="es-MX" w:eastAsia="zh-CN"/>
        </w:rPr>
        <w:t xml:space="preserve"> por lo menos cinco días hábiles antes de la reunión.  Se le pide de favor que no use perfumes a esta reunión como cortesía para los que tienen sensibilidad a los productos químicos.   </w:t>
      </w:r>
      <w:r w:rsidRPr="0015539D">
        <w:rPr>
          <w:rFonts w:ascii="Times New Roman" w:eastAsiaTheme="minorEastAsia" w:hAnsi="Times New Roman" w:cs="Times New Roman"/>
          <w:sz w:val="24"/>
          <w:szCs w:val="24"/>
          <w:lang w:val="es-MX" w:eastAsia="zh-TW"/>
        </w:rPr>
        <w:t>Gracias.</w:t>
      </w:r>
    </w:p>
    <w:p w:rsidR="003E3345" w:rsidRPr="0015539D" w:rsidRDefault="003E3345" w:rsidP="00CA3E9A">
      <w:pPr>
        <w:rPr>
          <w:rFonts w:ascii="Times New Roman" w:eastAsia="PMingLiU" w:hAnsi="Times New Roman" w:cs="Times New Roman"/>
          <w:sz w:val="24"/>
          <w:szCs w:val="24"/>
          <w:lang w:val="es-MX" w:eastAsia="zh-TW"/>
        </w:rPr>
      </w:pP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會場有適合輪椅出入設施。需要殘障輔助設施</w:t>
      </w:r>
      <w:r w:rsidRPr="0015539D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手語</w:t>
      </w:r>
      <w:r w:rsidRPr="0015539D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西班牙語</w:t>
      </w:r>
      <w:r w:rsidRPr="0015539D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15539D">
        <w:rPr>
          <w:rFonts w:ascii="Times New Roman" w:eastAsia="MingLiU" w:hAnsi="Times New Roman" w:cs="Times New Roman"/>
          <w:sz w:val="24"/>
          <w:szCs w:val="24"/>
          <w:lang w:eastAsia="zh-TW"/>
        </w:rPr>
        <w:t>粵語或國語翻譯服務</w:t>
      </w:r>
      <w:r w:rsidRPr="0015539D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請在會議前五個工作天電郵</w:t>
      </w:r>
      <w:r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 </w:t>
      </w:r>
      <w:r w:rsidR="00910705" w:rsidRPr="0015539D">
        <w:rPr>
          <w:rFonts w:ascii="Times New Roman" w:hAnsi="Times New Roman" w:cs="Times New Roman"/>
          <w:sz w:val="24"/>
          <w:szCs w:val="24"/>
          <w:lang w:val="es-MX" w:eastAsia="zh-TW"/>
        </w:rPr>
        <w:t>dboyd@oaklandnet.com</w:t>
      </w:r>
      <w:r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 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或致電</w:t>
      </w:r>
      <w:r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 </w:t>
      </w:r>
      <w:r w:rsidR="00910705" w:rsidRPr="0015539D">
        <w:rPr>
          <w:rFonts w:ascii="Times New Roman" w:hAnsi="Times New Roman" w:cs="Times New Roman"/>
          <w:sz w:val="24"/>
          <w:szCs w:val="24"/>
          <w:lang w:val="es-MX" w:eastAsia="zh-TW"/>
        </w:rPr>
        <w:t>(510) 238-</w:t>
      </w:r>
      <w:r w:rsidR="00CA28AD"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7532 </w:t>
      </w:r>
      <w:r w:rsidR="00CA28AD" w:rsidRPr="0015539D">
        <w:rPr>
          <w:rFonts w:ascii="MS Gothic" w:eastAsia="MS Gothic" w:hAnsi="MS Gothic" w:cs="MS Gothic" w:hint="eastAsia"/>
          <w:sz w:val="24"/>
          <w:szCs w:val="24"/>
          <w:lang w:val="es-MX" w:eastAsia="zh-TW"/>
        </w:rPr>
        <w:t>或</w:t>
      </w:r>
      <w:r w:rsidR="00910705"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 (510) 238-3254</w:t>
      </w:r>
      <w:r w:rsidRPr="0015539D">
        <w:rPr>
          <w:rFonts w:ascii="Times New Roman" w:hAnsi="Times New Roman" w:cs="Times New Roman"/>
          <w:sz w:val="24"/>
          <w:szCs w:val="24"/>
          <w:lang w:val="es-MX" w:eastAsia="zh-TW"/>
        </w:rPr>
        <w:t xml:space="preserve"> TDD/TTY</w:t>
      </w:r>
      <w:r w:rsidRPr="0015539D">
        <w:rPr>
          <w:rFonts w:ascii="Times New Roman" w:eastAsia="MS Gothic" w:hAnsi="Times New Roman" w:cs="Times New Roman"/>
          <w:sz w:val="24"/>
          <w:szCs w:val="24"/>
          <w:lang w:val="es-MX" w:eastAsia="zh-TW"/>
        </w:rPr>
        <w:t>。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請避免塗搽香氛</w:t>
      </w:r>
      <w:r w:rsidRPr="0015539D">
        <w:rPr>
          <w:rFonts w:ascii="Times New Roman" w:eastAsia="MingLiU" w:hAnsi="Times New Roman" w:cs="Times New Roman"/>
          <w:sz w:val="24"/>
          <w:szCs w:val="24"/>
          <w:lang w:eastAsia="zh-TW"/>
        </w:rPr>
        <w:t>產品，參加者可能對化學成分敏感</w:t>
      </w:r>
      <w:r w:rsidRPr="0015539D">
        <w:rPr>
          <w:rFonts w:ascii="Times New Roman" w:eastAsia="MS Gothic" w:hAnsi="Times New Roman" w:cs="Times New Roman"/>
          <w:sz w:val="24"/>
          <w:szCs w:val="24"/>
          <w:lang w:eastAsia="zh-TW"/>
        </w:rPr>
        <w:t>。</w:t>
      </w:r>
    </w:p>
    <w:p w:rsidR="003E3345" w:rsidRPr="003E3345" w:rsidRDefault="003E3345" w:rsidP="003E33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3E3345" w:rsidRPr="003E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054"/>
    <w:multiLevelType w:val="hybridMultilevel"/>
    <w:tmpl w:val="B49C3830"/>
    <w:lvl w:ilvl="0" w:tplc="B3E854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232C4"/>
    <w:multiLevelType w:val="hybridMultilevel"/>
    <w:tmpl w:val="6AA4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60F"/>
    <w:multiLevelType w:val="hybridMultilevel"/>
    <w:tmpl w:val="F1C6C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A734B"/>
    <w:multiLevelType w:val="hybridMultilevel"/>
    <w:tmpl w:val="14C4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D45C2"/>
    <w:multiLevelType w:val="hybridMultilevel"/>
    <w:tmpl w:val="BB7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103EC"/>
    <w:multiLevelType w:val="hybridMultilevel"/>
    <w:tmpl w:val="1D5A59AA"/>
    <w:lvl w:ilvl="0" w:tplc="E132E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A12DE"/>
    <w:multiLevelType w:val="hybridMultilevel"/>
    <w:tmpl w:val="0678AA9C"/>
    <w:lvl w:ilvl="0" w:tplc="318E72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6367"/>
    <w:multiLevelType w:val="hybridMultilevel"/>
    <w:tmpl w:val="BFB4D7D2"/>
    <w:lvl w:ilvl="0" w:tplc="126C0B26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93E595B"/>
    <w:multiLevelType w:val="hybridMultilevel"/>
    <w:tmpl w:val="1D80F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A2BC7"/>
    <w:multiLevelType w:val="hybridMultilevel"/>
    <w:tmpl w:val="DDF0C2AE"/>
    <w:lvl w:ilvl="0" w:tplc="1B34D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75A43"/>
    <w:multiLevelType w:val="hybridMultilevel"/>
    <w:tmpl w:val="1C4E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62DDF"/>
    <w:multiLevelType w:val="hybridMultilevel"/>
    <w:tmpl w:val="DBDC16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3551F"/>
    <w:multiLevelType w:val="hybridMultilevel"/>
    <w:tmpl w:val="BBDC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C2"/>
    <w:rsid w:val="000C1FC2"/>
    <w:rsid w:val="000E5491"/>
    <w:rsid w:val="000E7533"/>
    <w:rsid w:val="00126927"/>
    <w:rsid w:val="0015539D"/>
    <w:rsid w:val="001E14B6"/>
    <w:rsid w:val="0027500D"/>
    <w:rsid w:val="002B2C5D"/>
    <w:rsid w:val="002F6DD7"/>
    <w:rsid w:val="0037752E"/>
    <w:rsid w:val="0038756B"/>
    <w:rsid w:val="003E3345"/>
    <w:rsid w:val="00415C2F"/>
    <w:rsid w:val="00427959"/>
    <w:rsid w:val="00466E20"/>
    <w:rsid w:val="004B33DC"/>
    <w:rsid w:val="004B736E"/>
    <w:rsid w:val="004C6BA9"/>
    <w:rsid w:val="00531010"/>
    <w:rsid w:val="005A1DFA"/>
    <w:rsid w:val="005F7C29"/>
    <w:rsid w:val="006F04D4"/>
    <w:rsid w:val="007C1FDE"/>
    <w:rsid w:val="007C5FAF"/>
    <w:rsid w:val="007F4E2B"/>
    <w:rsid w:val="008127A1"/>
    <w:rsid w:val="00882448"/>
    <w:rsid w:val="008A597C"/>
    <w:rsid w:val="00910705"/>
    <w:rsid w:val="00916CB0"/>
    <w:rsid w:val="00935EC1"/>
    <w:rsid w:val="009D1F92"/>
    <w:rsid w:val="00A05EC4"/>
    <w:rsid w:val="00A30526"/>
    <w:rsid w:val="00A327C1"/>
    <w:rsid w:val="00A3526D"/>
    <w:rsid w:val="00A424CC"/>
    <w:rsid w:val="00A8453B"/>
    <w:rsid w:val="00B92BF7"/>
    <w:rsid w:val="00BB4088"/>
    <w:rsid w:val="00C20D7E"/>
    <w:rsid w:val="00C62345"/>
    <w:rsid w:val="00CA28AD"/>
    <w:rsid w:val="00CA3E9A"/>
    <w:rsid w:val="00CE76CF"/>
    <w:rsid w:val="00DC325B"/>
    <w:rsid w:val="00E34273"/>
    <w:rsid w:val="00F76B0D"/>
    <w:rsid w:val="00F80FD6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8AD5"/>
  <w15:docId w15:val="{ACB7B52E-B805-42A4-8959-E6952E5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3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oyd@oakland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oyd@oakland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BarryOct9</dc:creator>
  <cp:lastModifiedBy>Boyd, Diane</cp:lastModifiedBy>
  <cp:revision>2</cp:revision>
  <cp:lastPrinted>2017-01-20T21:50:00Z</cp:lastPrinted>
  <dcterms:created xsi:type="dcterms:W3CDTF">2020-01-03T20:38:00Z</dcterms:created>
  <dcterms:modified xsi:type="dcterms:W3CDTF">2020-01-03T20:38:00Z</dcterms:modified>
</cp:coreProperties>
</file>