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F650D" w:rsidRDefault="00E11F92">
      <w:r>
        <w:t>Coming to Committee 10/13/2026</w:t>
      </w:r>
    </w:p>
    <w:p w:rsidR="00E11F92" w:rsidRDefault="00E11F92"/>
    <w:p w:rsidR="00E11F92" w:rsidRDefault="00E11F92">
      <w:pPr>
        <w:rPr>
          <w:u w:val="single"/>
        </w:rPr>
      </w:pPr>
      <w:r w:rsidRPr="00E11F92">
        <w:rPr>
          <w:u w:val="single"/>
        </w:rPr>
        <w:t>Finance</w:t>
      </w:r>
    </w:p>
    <w:p w:rsidR="00E11F92" w:rsidRDefault="00E11F92">
      <w:pPr>
        <w:rPr>
          <w:u w:val="single"/>
        </w:rPr>
      </w:pPr>
    </w:p>
    <w:p w:rsidR="00E11F92" w:rsidRPr="00E11F92" w:rsidRDefault="00E11F92" w:rsidP="00E11F92">
      <w:r>
        <w:t xml:space="preserve">Item 3: </w:t>
      </w:r>
      <w:r w:rsidRPr="00E11F92">
        <w:t xml:space="preserve">Subject: </w:t>
      </w:r>
      <w:proofErr w:type="spellStart"/>
      <w:r w:rsidRPr="00E11F92">
        <w:t>Mythics</w:t>
      </w:r>
      <w:proofErr w:type="spellEnd"/>
      <w:r w:rsidRPr="00E11F92">
        <w:t>, LLC Agreement Extension</w:t>
      </w:r>
    </w:p>
    <w:p w:rsidR="00E11F92" w:rsidRDefault="00E11F92">
      <w:r>
        <w:tab/>
      </w:r>
      <w:r w:rsidRPr="00E11F92">
        <w:t xml:space="preserve">Extend a contract with </w:t>
      </w:r>
      <w:proofErr w:type="spellStart"/>
      <w:r w:rsidRPr="00E11F92">
        <w:t>Myth</w:t>
      </w:r>
      <w:r>
        <w:t>ics</w:t>
      </w:r>
      <w:proofErr w:type="spellEnd"/>
      <w:r w:rsidRPr="00E11F92">
        <w:t>, which is a company that provides companion software to our aging Oracle HR and payroll programs.</w:t>
      </w:r>
    </w:p>
    <w:p w:rsidR="00E11F92" w:rsidRDefault="00E11F92"/>
    <w:p w:rsidR="00E11F92" w:rsidRPr="00E11F92" w:rsidRDefault="00E11F92" w:rsidP="00E11F92">
      <w:r>
        <w:t xml:space="preserve">Item 4: </w:t>
      </w:r>
      <w:r w:rsidRPr="00E11F92">
        <w:t>Parking Citation System Agreement Extension</w:t>
      </w:r>
    </w:p>
    <w:p w:rsidR="00E11F92" w:rsidRDefault="00E11F92">
      <w:r>
        <w:tab/>
      </w:r>
      <w:r w:rsidRPr="00E11F92">
        <w:t>Amend and extend a contract with a company that provides hardware and software for parking citations. This is a limited extension to give us time to prepare another competitive bid process.</w:t>
      </w:r>
    </w:p>
    <w:p w:rsidR="00E11F92" w:rsidRDefault="00E11F92"/>
    <w:p w:rsidR="00E11F92" w:rsidRDefault="00E11F92">
      <w:r>
        <w:t xml:space="preserve">Public Works and </w:t>
      </w:r>
      <w:proofErr w:type="spellStart"/>
      <w:r>
        <w:t>Transpo</w:t>
      </w:r>
      <w:proofErr w:type="spellEnd"/>
      <w:r>
        <w:t xml:space="preserve"> Committee:</w:t>
      </w:r>
    </w:p>
    <w:p w:rsidR="00E11F92" w:rsidRDefault="00E11F92"/>
    <w:p w:rsidR="00E11F92" w:rsidRPr="00E11F92" w:rsidRDefault="00E11F92" w:rsidP="00E11F92">
      <w:r>
        <w:t xml:space="preserve">Item 3: </w:t>
      </w:r>
      <w:r w:rsidRPr="00E11F92">
        <w:t>East 12th Street Bikeway Construction Contract Award</w:t>
      </w:r>
    </w:p>
    <w:p w:rsidR="00E11F92" w:rsidRDefault="00E11F92">
      <w:r>
        <w:tab/>
      </w:r>
      <w:r w:rsidRPr="00E11F92">
        <w:t>Entering into a large contract for a protected bikeway on East 12th Street</w:t>
      </w:r>
      <w:r>
        <w:t>.</w:t>
      </w:r>
    </w:p>
    <w:p w:rsidR="00E11F92" w:rsidRDefault="00E11F92"/>
    <w:p w:rsidR="00E11F92" w:rsidRPr="00E11F92" w:rsidRDefault="00E11F92" w:rsidP="00E11F92">
      <w:r>
        <w:t xml:space="preserve">Item 4: </w:t>
      </w:r>
      <w:r w:rsidRPr="00E11F92">
        <w:t>Amendment To Resolution No. 91091 C.M.S</w:t>
      </w:r>
    </w:p>
    <w:p w:rsidR="00E11F92" w:rsidRDefault="00EF0A9D">
      <w:r>
        <w:tab/>
      </w:r>
      <w:r w:rsidRPr="00EF0A9D">
        <w:t>Allows us to make some minor changes in accepting and appropriating a $44 million grant related to affordable housing</w:t>
      </w:r>
      <w:r>
        <w:t>.</w:t>
      </w:r>
    </w:p>
    <w:p w:rsidR="00EF0A9D" w:rsidRDefault="00EF0A9D"/>
    <w:p w:rsidR="00EF0A9D" w:rsidRDefault="00EF0A9D" w:rsidP="00EF0A9D">
      <w:r>
        <w:t xml:space="preserve">Item 5: </w:t>
      </w:r>
      <w:r w:rsidRPr="00EF0A9D">
        <w:t>MLK Jr. Way Streetscape Improvements Construction Management Support</w:t>
      </w:r>
      <w:r>
        <w:t xml:space="preserve"> Services</w:t>
      </w:r>
    </w:p>
    <w:p w:rsidR="00EF0A9D" w:rsidRDefault="00EF0A9D" w:rsidP="00EF0A9D">
      <w:r>
        <w:tab/>
      </w:r>
      <w:r w:rsidRPr="00EF0A9D">
        <w:t>Enter into a professional services agreement for a complicated construction project.</w:t>
      </w:r>
    </w:p>
    <w:p w:rsidR="00EF0A9D" w:rsidRDefault="00EF0A9D" w:rsidP="00EF0A9D"/>
    <w:p w:rsidR="00EF0A9D" w:rsidRDefault="00EF0A9D" w:rsidP="00EF0A9D">
      <w:r>
        <w:t xml:space="preserve">Item 6: </w:t>
      </w:r>
      <w:r w:rsidRPr="00EF0A9D">
        <w:t>Procurement Of Ready-Mix Concrete</w:t>
      </w:r>
    </w:p>
    <w:p w:rsidR="00EF0A9D" w:rsidRDefault="00EF0A9D" w:rsidP="00EF0A9D">
      <w:r>
        <w:tab/>
      </w:r>
      <w:r w:rsidRPr="00EF0A9D">
        <w:t>Executing a contract to buy concrete</w:t>
      </w:r>
      <w:r>
        <w:t>.</w:t>
      </w:r>
    </w:p>
    <w:p w:rsidR="00D476E8" w:rsidRDefault="00D476E8" w:rsidP="00EF0A9D"/>
    <w:p w:rsidR="00D476E8" w:rsidRPr="00D476E8" w:rsidRDefault="00D476E8" w:rsidP="00D476E8">
      <w:r>
        <w:t xml:space="preserve">Item 7: </w:t>
      </w:r>
      <w:r w:rsidRPr="00D476E8">
        <w:t>Audit Of Capital Improvement Program Financial Management</w:t>
      </w:r>
    </w:p>
    <w:p w:rsidR="00D476E8" w:rsidRDefault="00D476E8" w:rsidP="00EF0A9D">
      <w:r>
        <w:tab/>
        <w:t>Receive a report from the city auditor on a comprehensive audit about capital projects.</w:t>
      </w:r>
    </w:p>
    <w:p w:rsidR="00D476E8" w:rsidRDefault="00D476E8" w:rsidP="00EF0A9D"/>
    <w:p w:rsidR="00D476E8" w:rsidRPr="00D476E8" w:rsidRDefault="00D476E8" w:rsidP="00D476E8">
      <w:r>
        <w:t xml:space="preserve">Item 8: </w:t>
      </w:r>
      <w:r w:rsidRPr="00D476E8">
        <w:t>EPA San Francisco Bay Program Grant</w:t>
      </w:r>
    </w:p>
    <w:p w:rsidR="00D476E8" w:rsidRDefault="00D476E8" w:rsidP="00EF0A9D">
      <w:r>
        <w:tab/>
      </w:r>
      <w:r w:rsidRPr="00D476E8">
        <w:t>Accept an EPA grant for environmental remediation in Arroyo Viejo Creek.</w:t>
      </w:r>
    </w:p>
    <w:p w:rsidR="00D476E8" w:rsidRDefault="00D476E8" w:rsidP="00EF0A9D"/>
    <w:p w:rsidR="00D476E8" w:rsidRDefault="00D476E8" w:rsidP="00EF0A9D">
      <w:pPr>
        <w:rPr>
          <w:u w:val="single"/>
        </w:rPr>
      </w:pPr>
      <w:r w:rsidRPr="00D476E8">
        <w:rPr>
          <w:u w:val="single"/>
        </w:rPr>
        <w:t>Community and Economic Development Committee</w:t>
      </w:r>
    </w:p>
    <w:p w:rsidR="00D476E8" w:rsidRDefault="00D476E8" w:rsidP="00EF0A9D">
      <w:pPr>
        <w:rPr>
          <w:u w:val="single"/>
        </w:rPr>
      </w:pPr>
    </w:p>
    <w:p w:rsidR="00D476E8" w:rsidRDefault="00D476E8" w:rsidP="00D476E8">
      <w:r>
        <w:t xml:space="preserve">Item 3: </w:t>
      </w:r>
      <w:r w:rsidRPr="00D476E8">
        <w:t xml:space="preserve">San Leandro Creek Trail Cooperative Maintenance Agreement </w:t>
      </w:r>
      <w:proofErr w:type="gramStart"/>
      <w:r w:rsidRPr="00D476E8">
        <w:t>And</w:t>
      </w:r>
      <w:proofErr w:type="gramEnd"/>
      <w:r w:rsidRPr="00D476E8">
        <w:t xml:space="preserve"> Site</w:t>
      </w:r>
      <w:r>
        <w:t xml:space="preserve"> </w:t>
      </w:r>
      <w:r w:rsidRPr="00D476E8">
        <w:t>License Agreement</w:t>
      </w:r>
    </w:p>
    <w:p w:rsidR="00D476E8" w:rsidRDefault="00D476E8" w:rsidP="00D476E8">
      <w:r>
        <w:tab/>
      </w:r>
      <w:r w:rsidR="00244904" w:rsidRPr="00244904">
        <w:t>Execute an agreement with the Alameda County Flood District to maintain a section of trail.</w:t>
      </w:r>
    </w:p>
    <w:p w:rsidR="00244904" w:rsidRDefault="00244904" w:rsidP="00D476E8"/>
    <w:p w:rsidR="00244904" w:rsidRPr="00244904" w:rsidRDefault="00244904" w:rsidP="00244904">
      <w:r>
        <w:t xml:space="preserve">Item 4: </w:t>
      </w:r>
      <w:r w:rsidRPr="00244904">
        <w:t>Oakland Redevelopment Successor Agency Termination Plan</w:t>
      </w:r>
    </w:p>
    <w:p w:rsidR="00244904" w:rsidRDefault="00244904" w:rsidP="00D476E8">
      <w:r>
        <w:tab/>
      </w:r>
      <w:r w:rsidRPr="00244904">
        <w:t>Continued discussion of winding down the redevelopment agency, which was canceled by the state many years ago</w:t>
      </w:r>
      <w:r>
        <w:t>.</w:t>
      </w:r>
    </w:p>
    <w:p w:rsidR="00244904" w:rsidRPr="00244904" w:rsidRDefault="00244904" w:rsidP="00244904">
      <w:r>
        <w:lastRenderedPageBreak/>
        <w:t xml:space="preserve">Item 5: </w:t>
      </w:r>
      <w:r w:rsidRPr="00244904">
        <w:t xml:space="preserve">TOT Sharing Agreement </w:t>
      </w:r>
      <w:proofErr w:type="gramStart"/>
      <w:r w:rsidRPr="00244904">
        <w:t>With</w:t>
      </w:r>
      <w:proofErr w:type="gramEnd"/>
      <w:r w:rsidRPr="00244904">
        <w:t xml:space="preserve"> Oakland Roots And Soul Soccer Club,</w:t>
      </w:r>
    </w:p>
    <w:p w:rsidR="00244904" w:rsidRPr="00244904" w:rsidRDefault="00244904" w:rsidP="00244904">
      <w:r w:rsidRPr="00244904">
        <w:t>Informational Report</w:t>
      </w:r>
    </w:p>
    <w:p w:rsidR="00244904" w:rsidRDefault="00244904" w:rsidP="00D476E8">
      <w:r>
        <w:tab/>
      </w:r>
      <w:r w:rsidRPr="00244904">
        <w:t>Receive a report from Economic and Workforce Development about the results of the Transient Occupancy Tax Cost and Revenue Sharing Agreement between Oakland and the Roots around the World Cup.</w:t>
      </w:r>
    </w:p>
    <w:p w:rsidR="00244904" w:rsidRDefault="00244904" w:rsidP="00D476E8"/>
    <w:p w:rsidR="00244904" w:rsidRPr="00244904" w:rsidRDefault="00244904" w:rsidP="00244904">
      <w:r>
        <w:t xml:space="preserve">Item 6: </w:t>
      </w:r>
      <w:r w:rsidRPr="00244904">
        <w:t xml:space="preserve">Affordable Housing Funding </w:t>
      </w:r>
      <w:proofErr w:type="gramStart"/>
      <w:r w:rsidRPr="00244904">
        <w:t>And</w:t>
      </w:r>
      <w:proofErr w:type="gramEnd"/>
      <w:r w:rsidRPr="00244904">
        <w:t xml:space="preserve"> Measure U Capital Funding Authorizations</w:t>
      </w:r>
    </w:p>
    <w:p w:rsidR="00244904" w:rsidRDefault="00244904" w:rsidP="00D476E8">
      <w:r>
        <w:tab/>
      </w:r>
      <w:r w:rsidR="00976E03" w:rsidRPr="00976E03">
        <w:t xml:space="preserve">Allocating the next 50 </w:t>
      </w:r>
      <w:proofErr w:type="spellStart"/>
      <w:r w:rsidR="00976E03" w:rsidRPr="00976E03">
        <w:t>million</w:t>
      </w:r>
      <w:proofErr w:type="spellEnd"/>
      <w:r w:rsidR="00976E03" w:rsidRPr="00976E03">
        <w:t xml:space="preserve"> of Measure U funding for affordable housing</w:t>
      </w:r>
      <w:r w:rsidR="00976E03">
        <w:t>.</w:t>
      </w:r>
    </w:p>
    <w:p w:rsidR="00976E03" w:rsidRDefault="00976E03" w:rsidP="00D476E8"/>
    <w:p w:rsidR="00976E03" w:rsidRPr="00976E03" w:rsidRDefault="00976E03" w:rsidP="00976E03">
      <w:r>
        <w:t xml:space="preserve">Item 7: </w:t>
      </w:r>
      <w:r w:rsidRPr="00976E03">
        <w:t>Affordable Housing Trust Fund Ordinance Update</w:t>
      </w:r>
    </w:p>
    <w:p w:rsidR="00976E03" w:rsidRDefault="00976E03" w:rsidP="00D476E8">
      <w:r>
        <w:tab/>
      </w:r>
      <w:r w:rsidRPr="00976E03">
        <w:t>Allow affordable housing trust fund monies to be used for housing support for anti-displacement and homelessness services for people on the verge of becoming homeless</w:t>
      </w:r>
      <w:r>
        <w:t>.</w:t>
      </w:r>
    </w:p>
    <w:p w:rsidR="00976E03" w:rsidRDefault="00976E03" w:rsidP="00D476E8"/>
    <w:p w:rsidR="00976E03" w:rsidRPr="00976E03" w:rsidRDefault="00976E03" w:rsidP="00976E03">
      <w:r>
        <w:t xml:space="preserve">Item 8: </w:t>
      </w:r>
      <w:r w:rsidRPr="00976E03">
        <w:t xml:space="preserve">Increasing Civil Penalties </w:t>
      </w:r>
      <w:proofErr w:type="gramStart"/>
      <w:r w:rsidRPr="00976E03">
        <w:t>On</w:t>
      </w:r>
      <w:proofErr w:type="gramEnd"/>
      <w:r w:rsidRPr="00976E03">
        <w:t xml:space="preserve"> Unabated Nuisances</w:t>
      </w:r>
    </w:p>
    <w:p w:rsidR="00976E03" w:rsidRDefault="00976E03" w:rsidP="00D476E8">
      <w:r>
        <w:tab/>
      </w:r>
      <w:r w:rsidRPr="00976E03">
        <w:t xml:space="preserve">My new ordinance allowing for increased penalties for entities that </w:t>
      </w:r>
      <w:r>
        <w:t>flagrantly</w:t>
      </w:r>
      <w:r w:rsidRPr="00976E03">
        <w:t xml:space="preserve"> disobey our laws and create public nuisances</w:t>
      </w:r>
      <w:r>
        <w:t>.</w:t>
      </w:r>
    </w:p>
    <w:p w:rsidR="00E56C10" w:rsidRDefault="00E56C10" w:rsidP="00D476E8"/>
    <w:p w:rsidR="00E56C10" w:rsidRDefault="00E56C10" w:rsidP="00D476E8">
      <w:pPr>
        <w:rPr>
          <w:u w:val="single"/>
        </w:rPr>
      </w:pPr>
      <w:r w:rsidRPr="00E56C10">
        <w:rPr>
          <w:u w:val="single"/>
        </w:rPr>
        <w:t>Public Safety Committee</w:t>
      </w:r>
    </w:p>
    <w:p w:rsidR="00E56C10" w:rsidRDefault="00E56C10" w:rsidP="00D476E8">
      <w:pPr>
        <w:rPr>
          <w:u w:val="single"/>
        </w:rPr>
      </w:pPr>
    </w:p>
    <w:p w:rsidR="00E56C10" w:rsidRDefault="00E56C10" w:rsidP="00E56C10">
      <w:r>
        <w:t xml:space="preserve">Item 3: </w:t>
      </w:r>
      <w:r w:rsidRPr="00E56C10">
        <w:t xml:space="preserve">Receive A Bi-Annual Informational Report </w:t>
      </w:r>
      <w:proofErr w:type="gramStart"/>
      <w:r w:rsidRPr="00E56C10">
        <w:t>From</w:t>
      </w:r>
      <w:proofErr w:type="gramEnd"/>
      <w:r w:rsidRPr="00E56C10">
        <w:t xml:space="preserve"> Community Police Review</w:t>
      </w:r>
      <w:r>
        <w:t xml:space="preserve"> Agency</w:t>
      </w:r>
    </w:p>
    <w:p w:rsidR="00E56C10" w:rsidRDefault="00E56C10" w:rsidP="00E56C10">
      <w:r>
        <w:tab/>
      </w:r>
      <w:r w:rsidRPr="00E56C10">
        <w:t>Receive a report from this oversight body. No written materials were submitted ahead of time.</w:t>
      </w:r>
    </w:p>
    <w:p w:rsidR="00E56C10" w:rsidRDefault="00E56C10" w:rsidP="00E56C10"/>
    <w:p w:rsidR="00E56C10" w:rsidRDefault="00E56C10" w:rsidP="00E56C10">
      <w:r>
        <w:t>Item 4: Withdrawn</w:t>
      </w:r>
    </w:p>
    <w:p w:rsidR="00E56C10" w:rsidRDefault="00E56C10" w:rsidP="00E56C10"/>
    <w:p w:rsidR="00E56C10" w:rsidRPr="00E56C10" w:rsidRDefault="00E56C10" w:rsidP="00E56C10">
      <w:r>
        <w:t xml:space="preserve">Item 5: </w:t>
      </w:r>
      <w:r w:rsidRPr="00E56C10">
        <w:t>Subject: OPD Firearm Relinquishment Grant</w:t>
      </w:r>
    </w:p>
    <w:p w:rsidR="00E56C10" w:rsidRDefault="00E56C10" w:rsidP="00E56C10">
      <w:r>
        <w:tab/>
      </w:r>
      <w:r w:rsidRPr="00E56C10">
        <w:t>Accept and appropriate money for a firearms buyback program.</w:t>
      </w:r>
    </w:p>
    <w:p w:rsidR="00E56C10" w:rsidRDefault="00E56C10" w:rsidP="00E56C10"/>
    <w:p w:rsidR="00E56C10" w:rsidRPr="00D476E8" w:rsidRDefault="00E56C10" w:rsidP="00D476E8">
      <w:r>
        <w:tab/>
      </w:r>
    </w:p>
    <w:p w:rsidR="00D476E8" w:rsidRPr="00D476E8" w:rsidRDefault="00D476E8" w:rsidP="00EF0A9D"/>
    <w:p w:rsidR="00EF0A9D" w:rsidRPr="00EF0A9D" w:rsidRDefault="00EF0A9D" w:rsidP="00EF0A9D"/>
    <w:p w:rsidR="00EF0A9D" w:rsidRPr="00E11F92" w:rsidRDefault="00EF0A9D"/>
    <w:sectPr w:rsidR="00EF0A9D" w:rsidRPr="00E11F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F92"/>
    <w:rsid w:val="000F650D"/>
    <w:rsid w:val="00244904"/>
    <w:rsid w:val="002B7605"/>
    <w:rsid w:val="0043782A"/>
    <w:rsid w:val="007B373F"/>
    <w:rsid w:val="00976E03"/>
    <w:rsid w:val="00D476E8"/>
    <w:rsid w:val="00E11F92"/>
    <w:rsid w:val="00E56C10"/>
    <w:rsid w:val="00EF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A0E63A3"/>
  <w15:chartTrackingRefBased/>
  <w15:docId w15:val="{F8C066B9-B401-434A-A804-47B981483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3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9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4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0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 Unger</dc:creator>
  <cp:keywords/>
  <dc:description/>
  <cp:lastModifiedBy>Zac Unger</cp:lastModifiedBy>
  <cp:revision>2</cp:revision>
  <dcterms:created xsi:type="dcterms:W3CDTF">2026-10-09T22:15:00Z</dcterms:created>
  <dcterms:modified xsi:type="dcterms:W3CDTF">2026-10-09T23:04:00Z</dcterms:modified>
</cp:coreProperties>
</file>